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06B3D" w14:textId="3C0471BE" w:rsidR="00AA7316" w:rsidRDefault="00AA7316" w:rsidP="00AA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BİYOMED. ORG. LAB. </w:t>
      </w:r>
      <w:r w:rsidR="00B82F31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HAFTA</w:t>
      </w:r>
      <w:r w:rsidR="00B82F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5. HAFTA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LİNK.</w:t>
      </w:r>
    </w:p>
    <w:p w14:paraId="4053BE8E" w14:textId="5EAD4CCB" w:rsidR="00AA7316" w:rsidRDefault="00B82F31" w:rsidP="00AA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KRİSTALLENDİRME</w:t>
      </w:r>
    </w:p>
    <w:p w14:paraId="663AB0C9" w14:textId="412EED55" w:rsidR="00AA7316" w:rsidRPr="00AA7316" w:rsidRDefault="00AA7316" w:rsidP="00AA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7316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https://drive.google.com/drive/folders/1Q08MmGDQ7CAyZr6eL5T3_t28NoUQ010L?usp=sharing</w:t>
      </w:r>
    </w:p>
    <w:p w14:paraId="749D087A" w14:textId="560C8497" w:rsidR="00AA7316" w:rsidRPr="00AA7316" w:rsidRDefault="00AA7316" w:rsidP="00AA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731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B82F31">
        <w:rPr>
          <w:rFonts w:ascii="Times New Roman" w:eastAsia="Times New Roman" w:hAnsi="Times New Roman" w:cs="Times New Roman"/>
          <w:sz w:val="24"/>
          <w:szCs w:val="24"/>
          <w:lang w:eastAsia="tr-TR"/>
        </w:rPr>
        <w:t>DAMITMA</w:t>
      </w:r>
    </w:p>
    <w:p w14:paraId="475B1B05" w14:textId="77777777" w:rsidR="00AA7316" w:rsidRPr="00AA7316" w:rsidRDefault="00AA7316" w:rsidP="00AA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7316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https://drive.google.com/file/d/1S9nRHTH9MS9POqh6bg9JHrvjOG0bazOX/view?usp=sharing</w:t>
      </w:r>
    </w:p>
    <w:p w14:paraId="0D285B79" w14:textId="77777777" w:rsidR="00AA7316" w:rsidRPr="00AA7316" w:rsidRDefault="00AA7316" w:rsidP="00AA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731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675D05B3" w14:textId="77777777" w:rsidR="00AF6F17" w:rsidRDefault="00AF6F17"/>
    <w:sectPr w:rsidR="00AF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17"/>
    <w:rsid w:val="00AA7316"/>
    <w:rsid w:val="00AF6F17"/>
    <w:rsid w:val="00B82F31"/>
    <w:rsid w:val="00E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F33B"/>
  <w15:chartTrackingRefBased/>
  <w15:docId w15:val="{2EE9775C-20C7-4AC1-8013-482B3FA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Zülbiye Kökbudak</dc:creator>
  <cp:keywords/>
  <dc:description/>
  <cp:lastModifiedBy>Zülbiye Kökbudak</cp:lastModifiedBy>
  <cp:revision>6</cp:revision>
  <dcterms:created xsi:type="dcterms:W3CDTF">2020-10-26T08:33:00Z</dcterms:created>
  <dcterms:modified xsi:type="dcterms:W3CDTF">2020-10-26T16:00:00Z</dcterms:modified>
</cp:coreProperties>
</file>