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BC17" w14:textId="6421336A" w:rsidR="00F95811" w:rsidRDefault="00F95811"/>
    <w:p w14:paraId="5D2CF183" w14:textId="77777777" w:rsidR="00656915" w:rsidRDefault="00656915" w:rsidP="00656915">
      <w:pPr>
        <w:pStyle w:val="NormalWeb"/>
      </w:pPr>
      <w:proofErr w:type="spellStart"/>
      <w:r>
        <w:rPr>
          <w:sz w:val="20"/>
          <w:szCs w:val="20"/>
        </w:rPr>
        <w:t>Kristallendirme</w:t>
      </w:r>
      <w:proofErr w:type="spellEnd"/>
      <w:r>
        <w:rPr>
          <w:sz w:val="20"/>
          <w:szCs w:val="20"/>
        </w:rPr>
        <w:t xml:space="preserve"> ve Süblimleşme</w:t>
      </w:r>
    </w:p>
    <w:p w14:paraId="203A201C" w14:textId="77777777" w:rsidR="00656915" w:rsidRDefault="00656915" w:rsidP="00656915">
      <w:pPr>
        <w:pStyle w:val="NormalWeb"/>
      </w:pPr>
      <w:r>
        <w:t>https://drive.google.com/file/d/1R-VGfsAWxe9mZR_B4ya8AB9nqS2lGXfn/view?usp=sharing</w:t>
      </w:r>
    </w:p>
    <w:p w14:paraId="70EE8CC3" w14:textId="77777777" w:rsidR="00656915" w:rsidRDefault="00656915" w:rsidP="00656915">
      <w:pPr>
        <w:pStyle w:val="NormalWeb"/>
      </w:pPr>
      <w:r>
        <w:t> </w:t>
      </w:r>
    </w:p>
    <w:p w14:paraId="0A9B16B2" w14:textId="77777777" w:rsidR="00656915" w:rsidRDefault="00656915" w:rsidP="00656915">
      <w:pPr>
        <w:pStyle w:val="NormalWeb"/>
      </w:pPr>
      <w:r>
        <w:t> </w:t>
      </w:r>
    </w:p>
    <w:p w14:paraId="7AC255E5" w14:textId="77777777" w:rsidR="00656915" w:rsidRDefault="00656915" w:rsidP="00656915">
      <w:pPr>
        <w:pStyle w:val="NormalWeb"/>
      </w:pPr>
      <w:r>
        <w:rPr>
          <w:sz w:val="20"/>
          <w:szCs w:val="20"/>
        </w:rPr>
        <w:t>Katı ve Sıvıların Yoğunluk Tayini ve DAMITMA</w:t>
      </w:r>
    </w:p>
    <w:p w14:paraId="0C662AFB" w14:textId="77777777" w:rsidR="00656915" w:rsidRDefault="00656915" w:rsidP="00656915">
      <w:pPr>
        <w:pStyle w:val="NormalWeb"/>
      </w:pPr>
      <w:r>
        <w:rPr>
          <w:sz w:val="20"/>
          <w:szCs w:val="20"/>
        </w:rPr>
        <w:t>https://drive.google.com/file/d/1-UP-rODY3wZIth838aBvZW4GUp4-1NGS/view?usp=sharing</w:t>
      </w:r>
    </w:p>
    <w:p w14:paraId="68BE6703" w14:textId="77777777" w:rsidR="00656915" w:rsidRDefault="00656915"/>
    <w:sectPr w:rsidR="0065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11"/>
    <w:rsid w:val="00656915"/>
    <w:rsid w:val="00940D8B"/>
    <w:rsid w:val="00F9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FCCA"/>
  <w15:chartTrackingRefBased/>
  <w15:docId w15:val="{51878144-4F6C-41D6-9195-3F8DA597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Zülbiye Kökbudak</dc:creator>
  <cp:keywords/>
  <dc:description/>
  <cp:lastModifiedBy>Zülbiye Kökbudak</cp:lastModifiedBy>
  <cp:revision>2</cp:revision>
  <dcterms:created xsi:type="dcterms:W3CDTF">2020-10-18T08:25:00Z</dcterms:created>
  <dcterms:modified xsi:type="dcterms:W3CDTF">2020-10-18T09:04:00Z</dcterms:modified>
</cp:coreProperties>
</file>