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1A" w:rsidRDefault="0017641A"/>
    <w:p w:rsidR="00E47BCD" w:rsidRDefault="00E47BCD"/>
    <w:p w:rsidR="00E47BCD" w:rsidRDefault="00E47BCD">
      <w:r>
        <w:t>Arkadaşlar merhaba</w:t>
      </w:r>
    </w:p>
    <w:p w:rsidR="00E47BCD" w:rsidRDefault="00E47BCD"/>
    <w:p w:rsidR="00E47BCD" w:rsidRDefault="00E47BCD">
      <w:r>
        <w:t xml:space="preserve">Aşağıda adreslerini belirtiğim kuruluşların yayınlamış olduğu birçok makale, kitap, bülten vb. dokumalara ulaşmanız mümkün. </w:t>
      </w:r>
    </w:p>
    <w:p w:rsidR="00E47BCD" w:rsidRDefault="00E47BCD">
      <w:r>
        <w:t xml:space="preserve">Eğer değerlendirirseniz yetkinliğinizin geliştirilmesine katkısı olacağına inanıyorum. </w:t>
      </w:r>
    </w:p>
    <w:p w:rsidR="00E47BCD" w:rsidRDefault="00E47BCD"/>
    <w:p w:rsidR="00E47BCD" w:rsidRDefault="00E47BCD">
      <w:hyperlink r:id="rId4" w:history="1">
        <w:r w:rsidRPr="00344634">
          <w:rPr>
            <w:rStyle w:val="Kpr"/>
          </w:rPr>
          <w:t>https://lean.org.tr/category/makaleler/</w:t>
        </w:r>
      </w:hyperlink>
    </w:p>
    <w:p w:rsidR="00E47BCD" w:rsidRDefault="00E47BCD"/>
    <w:p w:rsidR="00E47BCD" w:rsidRDefault="00E47BCD">
      <w:hyperlink r:id="rId5" w:history="1">
        <w:r w:rsidRPr="00E47BCD">
          <w:rPr>
            <w:color w:val="0000FF"/>
            <w:u w:val="single"/>
          </w:rPr>
          <w:t>http://www.kalder.org/</w:t>
        </w:r>
      </w:hyperlink>
    </w:p>
    <w:p w:rsidR="00E47BCD" w:rsidRDefault="00E47BCD"/>
    <w:p w:rsidR="00E47BCD" w:rsidRDefault="00E47BCD">
      <w:hyperlink r:id="rId6" w:history="1">
        <w:r w:rsidRPr="00E47BCD">
          <w:rPr>
            <w:color w:val="0000FF"/>
            <w:u w:val="single"/>
          </w:rPr>
          <w:t>https://www.mmo.org.tr/</w:t>
        </w:r>
      </w:hyperlink>
    </w:p>
    <w:p w:rsidR="00E47BCD" w:rsidRDefault="00E47BCD"/>
    <w:p w:rsidR="00E47BCD" w:rsidRDefault="00E47BCD">
      <w:hyperlink r:id="rId7" w:history="1">
        <w:r w:rsidRPr="00E47BCD">
          <w:rPr>
            <w:color w:val="0000FF"/>
            <w:u w:val="single"/>
          </w:rPr>
          <w:t>https://www.mmo.org.tr/yayin-turu/endustri-muhendisligi-dergisi</w:t>
        </w:r>
      </w:hyperlink>
    </w:p>
    <w:p w:rsidR="002F3AEE" w:rsidRDefault="002F3AEE"/>
    <w:p w:rsidR="002F3AEE" w:rsidRDefault="002F3AEE">
      <w:r>
        <w:t>Başarılar.</w:t>
      </w:r>
      <w:bookmarkStart w:id="0" w:name="_GoBack"/>
      <w:bookmarkEnd w:id="0"/>
    </w:p>
    <w:p w:rsidR="002F3AEE" w:rsidRDefault="002F3AEE">
      <w:r>
        <w:t>Dr. Fazıl CANBULUT</w:t>
      </w:r>
    </w:p>
    <w:p w:rsidR="00E47BCD" w:rsidRDefault="00E47BCD"/>
    <w:sectPr w:rsidR="00E4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FE"/>
    <w:rsid w:val="0017641A"/>
    <w:rsid w:val="002F3AEE"/>
    <w:rsid w:val="00C050FE"/>
    <w:rsid w:val="00E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D7B"/>
  <w15:chartTrackingRefBased/>
  <w15:docId w15:val="{D8220B71-F68D-4FBB-9892-49810E6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mo.org.tr/yayin-turu/endustri-muhendisligi-dergi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mo.org.tr/" TargetMode="External"/><Relationship Id="rId5" Type="http://schemas.openxmlformats.org/officeDocument/2006/relationships/hyperlink" Target="http://www.kalder.org/" TargetMode="External"/><Relationship Id="rId4" Type="http://schemas.openxmlformats.org/officeDocument/2006/relationships/hyperlink" Target="https://lean.org.tr/category/makalel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2020-05-05T09:37:00Z</dcterms:created>
  <dcterms:modified xsi:type="dcterms:W3CDTF">2020-05-05T09:46:00Z</dcterms:modified>
</cp:coreProperties>
</file>